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F4" w:rsidRDefault="00C91EF4" w:rsidP="001F47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EF4" w:rsidRDefault="00C91EF4" w:rsidP="00D7063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фестиваль ГТО среди обучающихся общеобразовательных учреждений.</w:t>
      </w:r>
    </w:p>
    <w:p w:rsidR="002C2208" w:rsidRPr="002C2208" w:rsidRDefault="00D70637" w:rsidP="002C22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637">
        <w:rPr>
          <w:rFonts w:ascii="Times New Roman" w:hAnsi="Times New Roman" w:cs="Times New Roman"/>
          <w:sz w:val="28"/>
          <w:szCs w:val="28"/>
        </w:rPr>
        <w:t xml:space="preserve">Приглашаем всех желающих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зимнем фестивале </w:t>
      </w:r>
      <w:r w:rsidR="00C91EF4">
        <w:rPr>
          <w:rFonts w:ascii="Times New Roman" w:hAnsi="Times New Roman" w:cs="Times New Roman"/>
          <w:sz w:val="28"/>
          <w:szCs w:val="28"/>
        </w:rPr>
        <w:t>Всероссийского физкульту</w:t>
      </w:r>
      <w:r w:rsidR="00C67D8E">
        <w:rPr>
          <w:rFonts w:ascii="Times New Roman" w:hAnsi="Times New Roman" w:cs="Times New Roman"/>
          <w:sz w:val="28"/>
          <w:szCs w:val="28"/>
        </w:rPr>
        <w:t>рно-</w:t>
      </w:r>
      <w:r w:rsidR="00C91EF4">
        <w:rPr>
          <w:rFonts w:ascii="Times New Roman" w:hAnsi="Times New Roman" w:cs="Times New Roman"/>
          <w:sz w:val="28"/>
          <w:szCs w:val="28"/>
        </w:rPr>
        <w:t xml:space="preserve">оздоровительного комплекса «Готов к труду и обороне» (ГТО) среди обучающихся общеобразовательных учреждений </w:t>
      </w:r>
      <w:r w:rsidR="00C91E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1EF4" w:rsidRPr="00C91EF4">
        <w:rPr>
          <w:rFonts w:ascii="Times New Roman" w:hAnsi="Times New Roman" w:cs="Times New Roman"/>
          <w:sz w:val="28"/>
          <w:szCs w:val="28"/>
        </w:rPr>
        <w:t>-</w:t>
      </w:r>
      <w:r w:rsidR="00C91EF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67D8E" w:rsidRPr="00C67D8E">
        <w:rPr>
          <w:rFonts w:ascii="Times New Roman" w:hAnsi="Times New Roman" w:cs="Times New Roman"/>
          <w:sz w:val="28"/>
          <w:szCs w:val="28"/>
        </w:rPr>
        <w:t xml:space="preserve"> </w:t>
      </w:r>
      <w:r w:rsidR="00C67D8E">
        <w:rPr>
          <w:rFonts w:ascii="Times New Roman" w:hAnsi="Times New Roman" w:cs="Times New Roman"/>
          <w:sz w:val="28"/>
          <w:szCs w:val="28"/>
        </w:rPr>
        <w:t>возрастных ступеней (от 8 до 17 лет)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2208" w:rsidRPr="002C2208">
        <w:rPr>
          <w:rFonts w:ascii="Times New Roman" w:hAnsi="Times New Roman" w:cs="Times New Roman"/>
          <w:sz w:val="28"/>
          <w:szCs w:val="28"/>
        </w:rPr>
        <w:t xml:space="preserve">Ждем Вас </w:t>
      </w:r>
      <w:r w:rsidR="002C2208">
        <w:rPr>
          <w:rFonts w:ascii="Times New Roman" w:hAnsi="Times New Roman" w:cs="Times New Roman"/>
          <w:sz w:val="28"/>
          <w:szCs w:val="28"/>
        </w:rPr>
        <w:t xml:space="preserve">12 марта в 14.00 </w:t>
      </w:r>
      <w:bookmarkStart w:id="0" w:name="_GoBack"/>
      <w:bookmarkEnd w:id="0"/>
      <w:r w:rsidR="002C2208" w:rsidRPr="002C2208">
        <w:rPr>
          <w:rFonts w:ascii="Times New Roman" w:hAnsi="Times New Roman" w:cs="Times New Roman"/>
          <w:sz w:val="28"/>
          <w:szCs w:val="28"/>
        </w:rPr>
        <w:t>в Центре тестирования по адресу: ст. Староминская, ул. Орджоникидзе, 158 Б., тел.- 5-54-00.</w:t>
      </w:r>
    </w:p>
    <w:p w:rsidR="007F210F" w:rsidRPr="007F210F" w:rsidRDefault="00C67D8E" w:rsidP="007F21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может выполнить все необходимые нормативы для своего возраста.</w:t>
      </w:r>
      <w:r w:rsidR="007F210F">
        <w:rPr>
          <w:rFonts w:ascii="Times New Roman" w:hAnsi="Times New Roman" w:cs="Times New Roman"/>
          <w:sz w:val="28"/>
          <w:szCs w:val="28"/>
        </w:rPr>
        <w:t xml:space="preserve"> </w:t>
      </w:r>
      <w:r w:rsidR="007F210F" w:rsidRPr="007F210F">
        <w:rPr>
          <w:rFonts w:ascii="Times New Roman" w:hAnsi="Times New Roman" w:cs="Times New Roman"/>
          <w:sz w:val="28"/>
          <w:szCs w:val="28"/>
        </w:rPr>
        <w:t>Для выпускников школ очень важно выполнить нормативы ГТО в 1 квартале года. Тогда в случае успешного выполнения, ребятам будут присвоены знаки в начале 2 квартала.</w:t>
      </w:r>
    </w:p>
    <w:p w:rsidR="007F210F" w:rsidRPr="007F210F" w:rsidRDefault="007F210F" w:rsidP="007F21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D8E" w:rsidRPr="00C67D8E" w:rsidRDefault="00C67D8E" w:rsidP="00C91E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7D8E" w:rsidRPr="00C6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78"/>
    <w:rsid w:val="000F5DC6"/>
    <w:rsid w:val="00153936"/>
    <w:rsid w:val="001F47EC"/>
    <w:rsid w:val="002503AE"/>
    <w:rsid w:val="002A1B8E"/>
    <w:rsid w:val="002C2208"/>
    <w:rsid w:val="004257C6"/>
    <w:rsid w:val="00473435"/>
    <w:rsid w:val="00575878"/>
    <w:rsid w:val="005E737C"/>
    <w:rsid w:val="0060538E"/>
    <w:rsid w:val="006A2AFB"/>
    <w:rsid w:val="007C033A"/>
    <w:rsid w:val="007F210F"/>
    <w:rsid w:val="00833393"/>
    <w:rsid w:val="008428C0"/>
    <w:rsid w:val="008C2286"/>
    <w:rsid w:val="009A6A56"/>
    <w:rsid w:val="009C51ED"/>
    <w:rsid w:val="00A63E57"/>
    <w:rsid w:val="00A83F5B"/>
    <w:rsid w:val="00A93EB7"/>
    <w:rsid w:val="00B42E68"/>
    <w:rsid w:val="00C67D8E"/>
    <w:rsid w:val="00C91EF4"/>
    <w:rsid w:val="00C92621"/>
    <w:rsid w:val="00CA7F6F"/>
    <w:rsid w:val="00D70637"/>
    <w:rsid w:val="00D736E3"/>
    <w:rsid w:val="00D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54E"/>
  <w15:chartTrackingRefBased/>
  <w15:docId w15:val="{2BAC7735-6CCC-49DC-B232-30EFEE4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4</cp:revision>
  <cp:lastPrinted>2024-01-16T11:27:00Z</cp:lastPrinted>
  <dcterms:created xsi:type="dcterms:W3CDTF">2024-03-06T05:58:00Z</dcterms:created>
  <dcterms:modified xsi:type="dcterms:W3CDTF">2024-03-06T06:32:00Z</dcterms:modified>
</cp:coreProperties>
</file>